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1276"/>
        <w:tblW w:w="116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148"/>
        <w:gridCol w:w="150"/>
        <w:gridCol w:w="149"/>
        <w:gridCol w:w="186"/>
        <w:gridCol w:w="321"/>
        <w:gridCol w:w="325"/>
        <w:gridCol w:w="256"/>
        <w:gridCol w:w="260"/>
        <w:gridCol w:w="351"/>
        <w:gridCol w:w="176"/>
        <w:gridCol w:w="431"/>
        <w:gridCol w:w="148"/>
        <w:gridCol w:w="151"/>
        <w:gridCol w:w="482"/>
        <w:gridCol w:w="228"/>
        <w:gridCol w:w="160"/>
        <w:gridCol w:w="362"/>
        <w:gridCol w:w="160"/>
        <w:gridCol w:w="327"/>
        <w:gridCol w:w="322"/>
        <w:gridCol w:w="319"/>
        <w:gridCol w:w="170"/>
        <w:gridCol w:w="458"/>
        <w:gridCol w:w="404"/>
        <w:gridCol w:w="440"/>
        <w:gridCol w:w="148"/>
        <w:gridCol w:w="183"/>
        <w:gridCol w:w="288"/>
        <w:gridCol w:w="287"/>
        <w:gridCol w:w="295"/>
        <w:gridCol w:w="289"/>
        <w:gridCol w:w="295"/>
        <w:gridCol w:w="202"/>
        <w:gridCol w:w="200"/>
        <w:gridCol w:w="205"/>
        <w:gridCol w:w="532"/>
        <w:gridCol w:w="273"/>
        <w:gridCol w:w="273"/>
        <w:gridCol w:w="273"/>
        <w:gridCol w:w="279"/>
      </w:tblGrid>
      <w:tr w:rsidR="009E68D1" w:rsidRPr="006F2B76" w14:paraId="54B87733" w14:textId="77777777" w:rsidTr="00FC0074">
        <w:trPr>
          <w:trHeight w:val="139"/>
        </w:trPr>
        <w:tc>
          <w:tcPr>
            <w:tcW w:w="142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A7A5394" w14:textId="77777777" w:rsidR="009E68D1" w:rsidRPr="006F2B76" w:rsidRDefault="006F2B76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  <w:r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C</w:t>
            </w:r>
            <w:r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lave interna:</w:t>
            </w:r>
          </w:p>
        </w:tc>
        <w:tc>
          <w:tcPr>
            <w:tcW w:w="212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0C22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53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B0F217D" w14:textId="77777777" w:rsidR="009E68D1" w:rsidRPr="006F2B76" w:rsidRDefault="006F2B76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  <w:r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P</w:t>
            </w:r>
            <w:r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eriodo escolar:</w:t>
            </w:r>
          </w:p>
        </w:tc>
        <w:tc>
          <w:tcPr>
            <w:tcW w:w="2737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80A4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63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C47F151" w14:textId="77777777" w:rsidR="009E68D1" w:rsidRPr="006F2B76" w:rsidRDefault="006F2B76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  <w:r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T</w:t>
            </w:r>
            <w:r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otal de grupos:</w:t>
            </w:r>
          </w:p>
        </w:tc>
        <w:tc>
          <w:tcPr>
            <w:tcW w:w="223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016CD1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E68D1" w:rsidRPr="006F2B76" w14:paraId="45CF8C00" w14:textId="77777777" w:rsidTr="002A5C3F">
        <w:trPr>
          <w:trHeight w:val="139"/>
        </w:trPr>
        <w:tc>
          <w:tcPr>
            <w:tcW w:w="10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3C1C13C" w14:textId="77777777" w:rsidR="009E68D1" w:rsidRPr="006F2B76" w:rsidRDefault="00775DFE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  <w:r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D</w:t>
            </w:r>
            <w:r w:rsidR="006F2B76"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irector:</w:t>
            </w:r>
          </w:p>
        </w:tc>
        <w:tc>
          <w:tcPr>
            <w:tcW w:w="34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EF3D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CCCEC32" w14:textId="77777777" w:rsidR="009E68D1" w:rsidRPr="006F2B76" w:rsidRDefault="00775DFE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  <w:r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P</w:t>
            </w:r>
            <w:r w:rsidR="006F2B76"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erfil profesional:</w:t>
            </w:r>
          </w:p>
        </w:tc>
        <w:tc>
          <w:tcPr>
            <w:tcW w:w="531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8E2FE1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E68D1" w:rsidRPr="006F2B76" w14:paraId="290648B6" w14:textId="77777777" w:rsidTr="00FC0074">
        <w:trPr>
          <w:trHeight w:val="139"/>
        </w:trPr>
        <w:tc>
          <w:tcPr>
            <w:tcW w:w="12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63ABDDB" w14:textId="77777777" w:rsidR="009E68D1" w:rsidRPr="006F2B76" w:rsidRDefault="00775DFE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  <w:r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L</w:t>
            </w:r>
            <w:r w:rsidR="006F2B76"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ocalidad:</w:t>
            </w:r>
          </w:p>
        </w:tc>
        <w:tc>
          <w:tcPr>
            <w:tcW w:w="43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5CF0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8044FFC" w14:textId="77777777" w:rsidR="009E68D1" w:rsidRPr="006F2B76" w:rsidRDefault="00775DFE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  <w:r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M</w:t>
            </w:r>
            <w:r w:rsidR="006F2B76"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unicipio:</w:t>
            </w:r>
          </w:p>
        </w:tc>
        <w:tc>
          <w:tcPr>
            <w:tcW w:w="48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7D467E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E68D1" w:rsidRPr="006F2B76" w14:paraId="74EBB7D0" w14:textId="77777777" w:rsidTr="00FC0074">
        <w:trPr>
          <w:trHeight w:val="139"/>
        </w:trPr>
        <w:tc>
          <w:tcPr>
            <w:tcW w:w="206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1202809" w14:textId="77777777" w:rsidR="009E68D1" w:rsidRPr="006F2B76" w:rsidRDefault="00775DFE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  <w:r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U</w:t>
            </w:r>
            <w:r w:rsidR="00BF3455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bicación del Centro de Estudios</w:t>
            </w:r>
            <w:r w:rsidR="006F2B76"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:</w:t>
            </w:r>
          </w:p>
        </w:tc>
        <w:tc>
          <w:tcPr>
            <w:tcW w:w="9616" w:type="dxa"/>
            <w:gridSpan w:val="3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ACCAC4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775DFE" w:rsidRPr="006F2B76" w14:paraId="185B0D5B" w14:textId="77777777" w:rsidTr="002A5C3F">
        <w:trPr>
          <w:trHeight w:val="139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79516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1D78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7270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1778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15D5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71E8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AFEA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8DA8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4438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D82E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539F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DECA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D81A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4CCA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B814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90D0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4239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5191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F0F5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B335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C7AD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265E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BAEB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89E1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8C01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C13A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B71E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ED37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1F5C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F819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8B3C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4075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A32C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7A38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88C3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998C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81AC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A063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EE61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AEBE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8F02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9"/>
                <w:szCs w:val="20"/>
                <w:lang w:val="es-ES" w:eastAsia="es-ES"/>
              </w:rPr>
            </w:pPr>
          </w:p>
        </w:tc>
      </w:tr>
      <w:tr w:rsidR="009E68D1" w:rsidRPr="006F2B76" w14:paraId="638D2674" w14:textId="77777777" w:rsidTr="002A5C3F">
        <w:trPr>
          <w:trHeight w:val="139"/>
        </w:trPr>
        <w:tc>
          <w:tcPr>
            <w:tcW w:w="1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14:paraId="781C166D" w14:textId="77777777" w:rsidR="009E68D1" w:rsidRPr="006F2B76" w:rsidRDefault="00BF3455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  <w:r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D</w:t>
            </w:r>
            <w:r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ía</w:t>
            </w:r>
            <w:r w:rsidR="006F2B76"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: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5408B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6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14:paraId="40D9F288" w14:textId="77777777" w:rsidR="009E68D1" w:rsidRPr="006F2B76" w:rsidRDefault="00775DFE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  <w:r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Sá</w:t>
            </w:r>
            <w:r w:rsidR="006F2B76"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bado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23AD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8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14:paraId="45775646" w14:textId="77777777" w:rsidR="009E68D1" w:rsidRPr="006F2B76" w:rsidRDefault="00381F1E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  <w:r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D</w:t>
            </w:r>
            <w:r w:rsidR="006F2B76"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omingos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59EA3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39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14:paraId="3A139993" w14:textId="77777777" w:rsidR="009E68D1" w:rsidRPr="006F2B76" w:rsidRDefault="00381F1E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  <w:r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O</w:t>
            </w:r>
            <w:r w:rsidR="006F2B76"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tros (s)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76563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9374B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1827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7D31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7F4B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381F1E" w:rsidRPr="006F2B76" w14:paraId="5DEFC4CB" w14:textId="77777777" w:rsidTr="002A5C3F">
        <w:trPr>
          <w:trHeight w:val="352"/>
        </w:trPr>
        <w:tc>
          <w:tcPr>
            <w:tcW w:w="10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hideMark/>
          </w:tcPr>
          <w:p w14:paraId="3909118C" w14:textId="77777777" w:rsidR="00381F1E" w:rsidRPr="006F2B76" w:rsidRDefault="00381F1E" w:rsidP="00FC0074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  <w:r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T</w:t>
            </w:r>
            <w:r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urno: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306CC" w14:textId="77777777" w:rsidR="00381F1E" w:rsidRPr="006F2B76" w:rsidRDefault="00381F1E" w:rsidP="00FC007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3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55878E8" w14:textId="77777777" w:rsidR="00381F1E" w:rsidRPr="00775DFE" w:rsidRDefault="00381F1E" w:rsidP="00FC007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Cs/>
                <w:color w:val="000000"/>
                <w:sz w:val="16"/>
                <w:szCs w:val="18"/>
                <w:lang w:val="es-ES" w:eastAsia="es-ES"/>
              </w:rPr>
            </w:pPr>
            <w:r w:rsidRPr="00775DFE">
              <w:rPr>
                <w:rFonts w:ascii="Montserrat" w:eastAsia="Times New Roman" w:hAnsi="Montserrat" w:cs="Times New Roman"/>
                <w:bCs/>
                <w:color w:val="000000"/>
                <w:sz w:val="16"/>
                <w:szCs w:val="15"/>
                <w:lang w:val="es-ES" w:eastAsia="es-ES"/>
              </w:rPr>
              <w:t>Matutino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E2329FB" w14:textId="77777777" w:rsidR="00381F1E" w:rsidRPr="00775DFE" w:rsidRDefault="00381F1E" w:rsidP="00F22F6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Cs/>
                <w:color w:val="000000"/>
                <w:sz w:val="16"/>
                <w:szCs w:val="18"/>
                <w:lang w:val="es-ES" w:eastAsia="es-ES"/>
              </w:rPr>
            </w:pPr>
            <w:r w:rsidRPr="00775DFE">
              <w:rPr>
                <w:rFonts w:ascii="Montserrat" w:eastAsia="Times New Roman" w:hAnsi="Montserrat" w:cs="Times New Roman"/>
                <w:bCs/>
                <w:color w:val="000000"/>
                <w:sz w:val="16"/>
                <w:szCs w:val="15"/>
                <w:lang w:val="es-ES" w:eastAsia="es-ES"/>
              </w:rPr>
              <w:t>Vespertino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69E3" w14:textId="77777777" w:rsidR="00381F1E" w:rsidRPr="006F2B76" w:rsidRDefault="00381F1E" w:rsidP="00775DFE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3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200EBED" w14:textId="77777777" w:rsidR="00381F1E" w:rsidRPr="00FC0074" w:rsidRDefault="00381F1E" w:rsidP="00FC0074">
            <w:pPr>
              <w:jc w:val="center"/>
              <w:rPr>
                <w:rFonts w:ascii="Montserrat" w:hAnsi="Montserrat"/>
                <w:sz w:val="16"/>
              </w:rPr>
            </w:pPr>
            <w:r w:rsidRPr="00FC0074">
              <w:rPr>
                <w:rFonts w:ascii="Montserrat" w:hAnsi="Montserrat"/>
                <w:sz w:val="16"/>
              </w:rPr>
              <w:t>Matutino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867C15B" w14:textId="77777777" w:rsidR="00381F1E" w:rsidRPr="00905429" w:rsidRDefault="00905429" w:rsidP="00905429">
            <w:pPr>
              <w:jc w:val="center"/>
              <w:rPr>
                <w:rFonts w:ascii="Montserrat" w:hAnsi="Montserrat"/>
                <w:sz w:val="16"/>
              </w:rPr>
            </w:pPr>
            <w:r>
              <w:rPr>
                <w:rFonts w:ascii="Montserrat" w:hAnsi="Montserrat"/>
                <w:sz w:val="16"/>
              </w:rPr>
              <w:t>Vespertino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AD3B" w14:textId="77777777" w:rsidR="00381F1E" w:rsidRPr="006F2B76" w:rsidRDefault="00381F1E" w:rsidP="00775DFE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70F7CDC" w14:textId="77777777" w:rsidR="00381F1E" w:rsidRPr="00FC0074" w:rsidRDefault="00FC0074" w:rsidP="00FC007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Cs/>
                <w:color w:val="000000"/>
                <w:sz w:val="16"/>
                <w:szCs w:val="16"/>
                <w:lang w:val="es-ES" w:eastAsia="es-ES"/>
              </w:rPr>
            </w:pPr>
            <w:r w:rsidRPr="00FC0074">
              <w:rPr>
                <w:rFonts w:ascii="Montserrat" w:hAnsi="Montserrat"/>
                <w:sz w:val="16"/>
                <w:szCs w:val="16"/>
              </w:rPr>
              <w:t>Matutino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835E840" w14:textId="77777777" w:rsidR="00381F1E" w:rsidRPr="00FC0074" w:rsidRDefault="00FC0074" w:rsidP="00FC007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Cs/>
                <w:color w:val="000000"/>
                <w:sz w:val="16"/>
                <w:szCs w:val="16"/>
                <w:lang w:val="es-ES" w:eastAsia="es-ES"/>
              </w:rPr>
            </w:pPr>
            <w:r w:rsidRPr="00FC0074">
              <w:rPr>
                <w:rFonts w:ascii="Montserrat" w:eastAsia="Times New Roman" w:hAnsi="Montserrat" w:cs="Times New Roman"/>
                <w:bCs/>
                <w:color w:val="000000"/>
                <w:sz w:val="16"/>
                <w:szCs w:val="16"/>
                <w:lang w:val="es-ES" w:eastAsia="es-ES"/>
              </w:rPr>
              <w:t>Vespertino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BC168" w14:textId="77777777" w:rsidR="00381F1E" w:rsidRPr="006F2B76" w:rsidRDefault="00381F1E" w:rsidP="00775DFE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09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14:paraId="6ED78AAB" w14:textId="77777777" w:rsidR="00381F1E" w:rsidRPr="006F2B76" w:rsidRDefault="00381F1E" w:rsidP="00775DFE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P=P</w:t>
            </w:r>
            <w:r w:rsidR="00905429"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asante</w:t>
            </w:r>
          </w:p>
        </w:tc>
      </w:tr>
      <w:tr w:rsidR="009E68D1" w:rsidRPr="006F2B76" w14:paraId="35262EDD" w14:textId="77777777" w:rsidTr="002A5C3F">
        <w:trPr>
          <w:trHeight w:val="139"/>
        </w:trPr>
        <w:tc>
          <w:tcPr>
            <w:tcW w:w="1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14:paraId="525D978E" w14:textId="77777777" w:rsidR="009E68D1" w:rsidRPr="006F2B76" w:rsidRDefault="00775DFE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  <w:r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H</w:t>
            </w:r>
            <w:r w:rsidR="006F2B76"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orario: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C0D6E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3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EC35E9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25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DD1CB6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34FB3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358137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AABFC6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C987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BEF52A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D04426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0AE5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0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14:paraId="4B55C9A9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T=T</w:t>
            </w:r>
            <w:r w:rsidR="00905429"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itulado</w:t>
            </w:r>
          </w:p>
        </w:tc>
      </w:tr>
      <w:tr w:rsidR="009E68D1" w:rsidRPr="006F2B76" w14:paraId="363FDE29" w14:textId="77777777" w:rsidTr="002A5C3F">
        <w:trPr>
          <w:trHeight w:val="139"/>
        </w:trPr>
        <w:tc>
          <w:tcPr>
            <w:tcW w:w="1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14:paraId="14E09F4B" w14:textId="77777777" w:rsidR="009E68D1" w:rsidRPr="006F2B76" w:rsidRDefault="00775DFE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  <w:r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G</w:t>
            </w:r>
            <w:r w:rsidR="006F2B76"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rupos: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ACE8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3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34FDA5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25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F39A14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C3C3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E4E928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D16ACB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A9743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898A95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96342C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C3EBF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F929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5038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4245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2750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775DFE" w:rsidRPr="006F2B76" w14:paraId="04BA197B" w14:textId="77777777" w:rsidTr="002A5C3F">
        <w:trPr>
          <w:trHeight w:val="139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AAA47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4867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D4C65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88247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AB17D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7DE21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6A09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DB123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16BB3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D7FA8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0A66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6D800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55E2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AFCC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4DFC8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9B7C1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0E26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B9FF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3E96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3B6E3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1DB9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1468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4973A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3D74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3327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38DB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113A9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F5AA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C483C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F897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CAE0B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DB921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1EBA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833C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68171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B46D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69469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5FAE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6064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DAF6D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FACEF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6F2B76" w14:paraId="0379A8CA" w14:textId="77777777" w:rsidTr="002A5C3F">
        <w:trPr>
          <w:trHeight w:val="139"/>
        </w:trPr>
        <w:tc>
          <w:tcPr>
            <w:tcW w:w="7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2703030" w14:textId="77777777" w:rsidR="009E68D1" w:rsidRPr="006F2B76" w:rsidRDefault="00905429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  <w:r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N</w:t>
            </w:r>
            <w:r w:rsidR="006F2B76"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o</w:t>
            </w:r>
            <w:r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2322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14:paraId="54F59D98" w14:textId="77777777" w:rsidR="009E68D1" w:rsidRPr="006F2B76" w:rsidRDefault="00905429" w:rsidP="005C35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  <w:r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Nombre del A</w:t>
            </w:r>
            <w:r w:rsidR="006F2B76"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 xml:space="preserve">sesor </w:t>
            </w:r>
          </w:p>
        </w:tc>
        <w:tc>
          <w:tcPr>
            <w:tcW w:w="144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14:paraId="6DABA94E" w14:textId="77777777" w:rsidR="009E68D1" w:rsidRPr="006F2B76" w:rsidRDefault="00905429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  <w:r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P</w:t>
            </w:r>
            <w:r w:rsidR="006F2B76"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erfil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14:paraId="6D8B1469" w14:textId="77777777" w:rsidR="009E68D1" w:rsidRPr="006F2B76" w:rsidRDefault="00905429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  <w:r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P/T</w:t>
            </w:r>
            <w:r w:rsidR="006F2B76"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 xml:space="preserve"> </w:t>
            </w:r>
          </w:p>
        </w:tc>
        <w:tc>
          <w:tcPr>
            <w:tcW w:w="1298" w:type="dxa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0B9B02C0" w14:textId="77777777" w:rsidR="009E68D1" w:rsidRPr="006F2B76" w:rsidRDefault="00905429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  <w:r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A</w:t>
            </w:r>
            <w:r w:rsidR="006F2B76"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signaturas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54C523F0" w14:textId="77777777" w:rsidR="009E68D1" w:rsidRPr="006F2B76" w:rsidRDefault="00905429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  <w:r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T</w:t>
            </w:r>
            <w:r w:rsidR="006F2B76"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rim</w:t>
            </w:r>
            <w:r w:rsidR="002A5C3F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estre</w:t>
            </w:r>
          </w:p>
        </w:tc>
        <w:tc>
          <w:tcPr>
            <w:tcW w:w="77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14:paraId="2A00A420" w14:textId="77777777" w:rsidR="009E68D1" w:rsidRPr="006F2B76" w:rsidRDefault="00905429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  <w:r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G</w:t>
            </w:r>
            <w:r w:rsidR="006F2B76"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rupo</w:t>
            </w:r>
          </w:p>
        </w:tc>
        <w:tc>
          <w:tcPr>
            <w:tcW w:w="115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14:paraId="75A535B7" w14:textId="77777777" w:rsidR="009E68D1" w:rsidRPr="006F2B76" w:rsidRDefault="00905429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  <w:r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H</w:t>
            </w:r>
            <w:r w:rsidR="006F2B76"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oras por</w:t>
            </w:r>
          </w:p>
        </w:tc>
        <w:tc>
          <w:tcPr>
            <w:tcW w:w="90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14:paraId="5E0AA25E" w14:textId="77777777" w:rsidR="009E68D1" w:rsidRPr="006F2B76" w:rsidRDefault="00905429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  <w:r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T</w:t>
            </w:r>
            <w:r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 xml:space="preserve">otal </w:t>
            </w:r>
            <w:proofErr w:type="spellStart"/>
            <w:r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hrs</w:t>
            </w:r>
            <w:proofErr w:type="spellEnd"/>
            <w:r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163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14:paraId="5903D7C6" w14:textId="77777777" w:rsidR="009E68D1" w:rsidRPr="006F2B76" w:rsidRDefault="00905429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  <w:r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F</w:t>
            </w:r>
            <w:r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irma</w:t>
            </w:r>
          </w:p>
        </w:tc>
      </w:tr>
      <w:tr w:rsidR="009E68D1" w:rsidRPr="006F2B76" w14:paraId="6113EFB3" w14:textId="77777777" w:rsidTr="002A5C3F">
        <w:trPr>
          <w:trHeight w:val="139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4D0966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322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14:paraId="3F6E7ADA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solidario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14:paraId="0C6BCD26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profesional</w:t>
            </w:r>
          </w:p>
        </w:tc>
        <w:tc>
          <w:tcPr>
            <w:tcW w:w="5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EA9D704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98" w:type="dxa"/>
            <w:gridSpan w:val="5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AA6E5F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9591C03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77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A946F56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14:paraId="2B8024B0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asignatura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14:paraId="6E0C43E2" w14:textId="77777777" w:rsidR="009E68D1" w:rsidRPr="006F2B76" w:rsidRDefault="00905429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/semana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14:paraId="67952E09" w14:textId="77777777" w:rsidR="009E68D1" w:rsidRPr="006F2B76" w:rsidRDefault="00BF3455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  <w:r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de A</w:t>
            </w:r>
            <w:r w:rsidR="00905429"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sesor</w:t>
            </w:r>
          </w:p>
        </w:tc>
      </w:tr>
      <w:tr w:rsidR="009E68D1" w:rsidRPr="006F2B76" w14:paraId="7D855220" w14:textId="77777777" w:rsidTr="002A5C3F">
        <w:trPr>
          <w:trHeight w:val="139"/>
        </w:trPr>
        <w:tc>
          <w:tcPr>
            <w:tcW w:w="7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F9D76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1</w:t>
            </w:r>
          </w:p>
        </w:tc>
        <w:tc>
          <w:tcPr>
            <w:tcW w:w="2322" w:type="dxa"/>
            <w:gridSpan w:val="10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8A63D" w14:textId="77777777" w:rsidR="009E68D1" w:rsidRPr="006F2B76" w:rsidRDefault="006F2B76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4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FE3AFD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9EB07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29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2A53B1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99BA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7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EB21AD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77D105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9AB197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  <w:tc>
          <w:tcPr>
            <w:tcW w:w="163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9BC29A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E68D1" w:rsidRPr="006F2B76" w14:paraId="66DC33F1" w14:textId="77777777" w:rsidTr="002A5C3F">
        <w:trPr>
          <w:trHeight w:val="139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ACA110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322" w:type="dxa"/>
            <w:gridSpan w:val="10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ABE45D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0649FDF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52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F5610EA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D3D838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B5E3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C07B43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45A338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934D53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30A228B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6F2B76" w14:paraId="107F046C" w14:textId="77777777" w:rsidTr="002A5C3F">
        <w:trPr>
          <w:trHeight w:val="139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C191B9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322" w:type="dxa"/>
            <w:gridSpan w:val="10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50032A3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3A3552F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52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07A7DD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BFC78A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6D584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4A27BB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E317A9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0F895B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F155588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6F2B76" w14:paraId="13751F2E" w14:textId="77777777" w:rsidTr="002A5C3F">
        <w:trPr>
          <w:trHeight w:val="139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D957AE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322" w:type="dxa"/>
            <w:gridSpan w:val="10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05B41B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9DB606E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52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00F0FBD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DB8CD8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035F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094999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59569D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5C8B64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B5C6AAC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6F2B76" w14:paraId="68CFA255" w14:textId="77777777" w:rsidTr="002A5C3F">
        <w:trPr>
          <w:trHeight w:val="139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39E142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322" w:type="dxa"/>
            <w:gridSpan w:val="10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A8367A2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E2B96B4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52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94163F6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A4B5C6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E4BDE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113C85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4B8EFB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B93D20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26ADDE6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6F2B76" w14:paraId="41D55245" w14:textId="77777777" w:rsidTr="002A5C3F">
        <w:trPr>
          <w:trHeight w:val="38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9398A9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322" w:type="dxa"/>
            <w:gridSpan w:val="10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542F96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DB25D11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52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A936BB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A590F4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6C592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C63F4A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76DE22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34BFE8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DB2DD02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6F2B76" w14:paraId="3CBB3FED" w14:textId="77777777" w:rsidTr="002A5C3F">
        <w:trPr>
          <w:trHeight w:val="93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C1F1EA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322" w:type="dxa"/>
            <w:gridSpan w:val="10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6A7779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5763227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52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26EC9CC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4089D4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44117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71D63C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34B58D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25E8DF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263763A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6F2B76" w14:paraId="6C53533A" w14:textId="77777777" w:rsidTr="002A5C3F">
        <w:trPr>
          <w:trHeight w:val="139"/>
        </w:trPr>
        <w:tc>
          <w:tcPr>
            <w:tcW w:w="7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02B0F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2</w:t>
            </w:r>
          </w:p>
        </w:tc>
        <w:tc>
          <w:tcPr>
            <w:tcW w:w="2322" w:type="dxa"/>
            <w:gridSpan w:val="10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0C5A1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4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A699C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6163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8ED307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29900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F4463A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3705DF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E91DF2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  <w:tc>
          <w:tcPr>
            <w:tcW w:w="163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2E8FE6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E68D1" w:rsidRPr="006F2B76" w14:paraId="478A2123" w14:textId="77777777" w:rsidTr="002A5C3F">
        <w:trPr>
          <w:trHeight w:val="113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ACCEC1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322" w:type="dxa"/>
            <w:gridSpan w:val="10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784B787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98181B9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52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5A5B37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6A31FB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64B2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7FB38A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179BC9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6C04203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8B15EAE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6F2B76" w14:paraId="48DE7A9F" w14:textId="77777777" w:rsidTr="002A5C3F">
        <w:trPr>
          <w:trHeight w:val="103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261329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322" w:type="dxa"/>
            <w:gridSpan w:val="10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4B9BE65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4CA12DD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52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74290E3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BD1DD1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D476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C7E53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C6E641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27C3CFA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33C3C34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6F2B76" w14:paraId="644CFD69" w14:textId="77777777" w:rsidTr="002A5C3F">
        <w:trPr>
          <w:trHeight w:val="139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12F689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322" w:type="dxa"/>
            <w:gridSpan w:val="10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488B844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C11E204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52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18A114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E825DA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EEC5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D4B57C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433F8B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0E9AE1B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FC93040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6F2B76" w14:paraId="57948B9B" w14:textId="77777777" w:rsidTr="002A5C3F">
        <w:trPr>
          <w:trHeight w:val="47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A29037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322" w:type="dxa"/>
            <w:gridSpan w:val="10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F837D7A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2716F96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52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4D2A529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16DD4C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B0C9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6ED261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89B865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473B668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629AB12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6F2B76" w14:paraId="50783FF9" w14:textId="77777777" w:rsidTr="002A5C3F">
        <w:trPr>
          <w:trHeight w:val="195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BCB0BE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322" w:type="dxa"/>
            <w:gridSpan w:val="10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D55764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886869A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52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BE66B62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B2533C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00D52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7BEB8A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07E493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5D8B445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5887EE1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6F2B76" w14:paraId="222F48AD" w14:textId="77777777" w:rsidTr="002A5C3F">
        <w:trPr>
          <w:trHeight w:val="59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3B232D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322" w:type="dxa"/>
            <w:gridSpan w:val="10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7C14884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D07E19E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52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267594B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D9657E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650B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8C41C5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C3F62F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3C85E30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8D22DAF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6F2B76" w14:paraId="5BDD46B4" w14:textId="77777777" w:rsidTr="002A5C3F">
        <w:trPr>
          <w:trHeight w:val="139"/>
        </w:trPr>
        <w:tc>
          <w:tcPr>
            <w:tcW w:w="7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3CDDF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3</w:t>
            </w:r>
          </w:p>
        </w:tc>
        <w:tc>
          <w:tcPr>
            <w:tcW w:w="2322" w:type="dxa"/>
            <w:gridSpan w:val="10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A041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4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9B8F4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2C39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29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6280C5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2B4FE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7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1673A7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5F9F6B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7385DD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  <w:tc>
          <w:tcPr>
            <w:tcW w:w="163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E35FC2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E68D1" w:rsidRPr="006F2B76" w14:paraId="5132BE1E" w14:textId="77777777" w:rsidTr="002A5C3F">
        <w:trPr>
          <w:trHeight w:val="84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EE4E31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322" w:type="dxa"/>
            <w:gridSpan w:val="10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B3A8FBC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0A8E249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52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9FDCCD4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A7D7B3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AE370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C431CD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B777CF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7C4798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ED374C0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6F2B76" w14:paraId="555188D4" w14:textId="77777777" w:rsidTr="002A5C3F">
        <w:trPr>
          <w:trHeight w:val="139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B472F8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322" w:type="dxa"/>
            <w:gridSpan w:val="10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FAB6769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DAB26BF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52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9FA541D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79B792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4507B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103CA7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F38E76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AD1CC3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9351ACB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6F2B76" w14:paraId="45F15218" w14:textId="77777777" w:rsidTr="002A5C3F">
        <w:trPr>
          <w:trHeight w:val="11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FB17DD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322" w:type="dxa"/>
            <w:gridSpan w:val="10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CF53E0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6D18301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52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E9B93E8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85FD41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7583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1606B1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0BA7EB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35A056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A54E567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6F2B76" w14:paraId="4DCC02D5" w14:textId="77777777" w:rsidTr="002A5C3F">
        <w:trPr>
          <w:trHeight w:val="38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E74CF7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322" w:type="dxa"/>
            <w:gridSpan w:val="10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5808F4D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0064235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52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B26BECD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728641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545E8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A7840A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81344C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C01815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568BA9D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6F2B76" w14:paraId="67102679" w14:textId="77777777" w:rsidTr="002A5C3F">
        <w:trPr>
          <w:trHeight w:val="17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959181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322" w:type="dxa"/>
            <w:gridSpan w:val="10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FBB976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E06B52B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52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60E92C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DDF973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7A107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A93167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D92E89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DB09D2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414A524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6F2B76" w14:paraId="22C38DF0" w14:textId="77777777" w:rsidTr="002A5C3F">
        <w:trPr>
          <w:trHeight w:val="59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A0EC56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322" w:type="dxa"/>
            <w:gridSpan w:val="10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5978D29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20F49B7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52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F8BD9ED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34613E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36302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7A3B9C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4DC17D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04AEF4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6B8989C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6F2B76" w14:paraId="572A51CB" w14:textId="77777777" w:rsidTr="002A5C3F">
        <w:trPr>
          <w:trHeight w:val="139"/>
        </w:trPr>
        <w:tc>
          <w:tcPr>
            <w:tcW w:w="7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8EE01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4</w:t>
            </w:r>
          </w:p>
        </w:tc>
        <w:tc>
          <w:tcPr>
            <w:tcW w:w="2322" w:type="dxa"/>
            <w:gridSpan w:val="10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F7096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4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CEE443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B9E6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2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43AB69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3A28E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4FD909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45F1A1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53A04D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  <w:tc>
          <w:tcPr>
            <w:tcW w:w="163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396024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E68D1" w:rsidRPr="006F2B76" w14:paraId="56672CC1" w14:textId="77777777" w:rsidTr="002A5C3F">
        <w:trPr>
          <w:trHeight w:val="139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90B762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322" w:type="dxa"/>
            <w:gridSpan w:val="10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D7EDE4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DCDFBA7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52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23BF582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464CC6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C2BE2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2C62C8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D658CA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41917D2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1B3B658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6F2B76" w14:paraId="64CDC792" w14:textId="77777777" w:rsidTr="002A5C3F">
        <w:trPr>
          <w:trHeight w:val="17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2CB956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322" w:type="dxa"/>
            <w:gridSpan w:val="10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1CEEE30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A946806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52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679E0D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272A78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51DF3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AAE3BE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EFE283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7D1AA68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1834A7F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6F2B76" w14:paraId="3EFAF3BD" w14:textId="77777777" w:rsidTr="002A5C3F">
        <w:trPr>
          <w:trHeight w:val="139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6E1949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322" w:type="dxa"/>
            <w:gridSpan w:val="10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BCCD8EB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CAA6937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52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934582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DE870A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32F2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823D1D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6F5B26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408A3EF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A85EDA7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6F2B76" w14:paraId="56024DC0" w14:textId="77777777" w:rsidTr="002A5C3F">
        <w:trPr>
          <w:trHeight w:val="29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656BDB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322" w:type="dxa"/>
            <w:gridSpan w:val="10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9E7945E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4338B86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52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7C886B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8A4A8F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3A0C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CEBFFD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A840D2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5CBB87D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3718B86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6F2B76" w14:paraId="45B34835" w14:textId="77777777" w:rsidTr="002A5C3F">
        <w:trPr>
          <w:trHeight w:val="131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6D8FD3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322" w:type="dxa"/>
            <w:gridSpan w:val="10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33359A8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4037139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52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1B86D3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1034E1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689E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BF36CF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A692FD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661F46A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6EA4DB0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6F2B76" w14:paraId="7229219C" w14:textId="77777777" w:rsidTr="002A5C3F">
        <w:trPr>
          <w:trHeight w:val="59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E5E8FB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322" w:type="dxa"/>
            <w:gridSpan w:val="10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427A2D9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F9F4B7B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52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D1F6FB1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0CDA7A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659DC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51F0BC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8D55C1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F1FB7E3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EDE5329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6F2B76" w14:paraId="62C565A8" w14:textId="77777777" w:rsidTr="002A5C3F">
        <w:trPr>
          <w:trHeight w:val="139"/>
        </w:trPr>
        <w:tc>
          <w:tcPr>
            <w:tcW w:w="7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5615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5</w:t>
            </w:r>
          </w:p>
        </w:tc>
        <w:tc>
          <w:tcPr>
            <w:tcW w:w="2322" w:type="dxa"/>
            <w:gridSpan w:val="10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23992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4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077CFD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E5EE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29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4BA438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BA22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7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DC7044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CB7FE0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F57D6E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  <w:tc>
          <w:tcPr>
            <w:tcW w:w="163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CE1F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E68D1" w:rsidRPr="006F2B76" w14:paraId="3C3C2782" w14:textId="77777777" w:rsidTr="002A5C3F">
        <w:trPr>
          <w:trHeight w:val="139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D9DB89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322" w:type="dxa"/>
            <w:gridSpan w:val="10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C7FA20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3D371EC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52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1C62B7A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7E9866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959EC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EB8D8C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A21364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BCED3E0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A2E51C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6F2B76" w14:paraId="77D87277" w14:textId="77777777" w:rsidTr="002A5C3F">
        <w:trPr>
          <w:trHeight w:val="17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472E0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322" w:type="dxa"/>
            <w:gridSpan w:val="10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77F49D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DEFDA77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52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9CE040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53A2A2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30136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A23EDF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52CB13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1457E7B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1201B6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6F2B76" w14:paraId="6B55FC71" w14:textId="77777777" w:rsidTr="002A5C3F">
        <w:trPr>
          <w:trHeight w:val="139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AC26C8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322" w:type="dxa"/>
            <w:gridSpan w:val="10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58A1B1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B3FF7BC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52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0FF1FD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C35924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F98F1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DB0761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B6E60F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1A4B4C6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B7FC46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6F2B76" w14:paraId="215538C5" w14:textId="77777777" w:rsidTr="002A5C3F">
        <w:trPr>
          <w:trHeight w:val="65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C27449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322" w:type="dxa"/>
            <w:gridSpan w:val="10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F3EA77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A7697D1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52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2AB1CCB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7C78DA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2C9F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FD990A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E50733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151FF07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B17EAB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6F2B76" w14:paraId="7A827572" w14:textId="77777777" w:rsidTr="002A5C3F">
        <w:trPr>
          <w:trHeight w:val="75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6F9E74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322" w:type="dxa"/>
            <w:gridSpan w:val="10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1EAD85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9F397F1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52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18BD1D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1BBCBB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41871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CA7DF8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4F618B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E5DF228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1FA826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6F2B76" w14:paraId="5B1235B8" w14:textId="77777777" w:rsidTr="002A5C3F">
        <w:trPr>
          <w:trHeight w:val="139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86BA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322" w:type="dxa"/>
            <w:gridSpan w:val="10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9D9890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9F2A40D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522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8C7B75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6937B4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AEC80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9FCADB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362406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C10ECBF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72ACF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775DFE" w:rsidRPr="006F2B76" w14:paraId="54BBCB6E" w14:textId="77777777" w:rsidTr="002A5C3F">
        <w:trPr>
          <w:gridBefore w:val="1"/>
          <w:wBefore w:w="787" w:type="dxa"/>
          <w:trHeight w:val="139"/>
        </w:trPr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3AAAF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7E96B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92A6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CFFD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7BCC2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1985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E240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9069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D9D8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21B2B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2972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D8AC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2BA8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79875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0A4D5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0618A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9CA8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DBB5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18033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0F61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AB09D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4F99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953E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649B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7C87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284D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E2F9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62B80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7416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55EBC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03E1F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ED5A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511E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B7F4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6CD20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3B62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B1AFC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6FD1A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4" w:space="0" w:color="EEECE1"/>
            </w:tcBorders>
            <w:shd w:val="clear" w:color="auto" w:fill="auto"/>
            <w:noWrap/>
            <w:vAlign w:val="center"/>
            <w:hideMark/>
          </w:tcPr>
          <w:p w14:paraId="2868BA32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6F2B76" w14:paraId="59A3FEDE" w14:textId="77777777" w:rsidTr="002A5C3F">
        <w:trPr>
          <w:trHeight w:val="139"/>
        </w:trPr>
        <w:tc>
          <w:tcPr>
            <w:tcW w:w="2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3782ECD" w14:textId="77777777" w:rsidR="009E68D1" w:rsidRPr="006F2B76" w:rsidRDefault="00905429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T</w:t>
            </w:r>
            <w:r w:rsidR="006F2B76"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otal de asesores</w:t>
            </w:r>
            <w:r w:rsidR="00C803D4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:</w:t>
            </w:r>
            <w:r w:rsidR="006F2B76"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 xml:space="preserve"> 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84144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C2E3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D81F7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B22E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35332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B7FC1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0D9BD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2491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A0B8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AF14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3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6484C09" w14:textId="77777777" w:rsidR="009E68D1" w:rsidRPr="006F2B76" w:rsidRDefault="00905429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T</w:t>
            </w:r>
            <w:r w:rsidR="006F2B76"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otal de horas: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9D0D4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D53DE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596B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3BC2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4" w:space="0" w:color="EEECE1"/>
            </w:tcBorders>
            <w:shd w:val="clear" w:color="auto" w:fill="auto"/>
            <w:noWrap/>
            <w:vAlign w:val="center"/>
            <w:hideMark/>
          </w:tcPr>
          <w:p w14:paraId="76774BCD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775DFE" w:rsidRPr="006F2B76" w14:paraId="7F6E7ED4" w14:textId="77777777" w:rsidTr="002A5C3F">
        <w:trPr>
          <w:trHeight w:val="139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56D2F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A5214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B757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3190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3A8E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219E0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7A5E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59BE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58F96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44DC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7DD1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A939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BB192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7FAE9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CAC8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D4A86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0D7DC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0351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FF96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EA12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68071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A48F7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045E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A85C8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1842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6436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722FE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626AA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63108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3E19D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3187A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F55C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99C5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3021E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13C9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4EC85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96BD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A422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E6D2B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EC2AB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EEEDD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775DFE" w:rsidRPr="006F2B76" w14:paraId="1CF52BA5" w14:textId="77777777" w:rsidTr="002A5C3F">
        <w:trPr>
          <w:trHeight w:val="148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49675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CE1B1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B1F50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D1C00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800F7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032F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8FADD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CD37E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A4F21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9454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5793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5C06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41FCF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0291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0619E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DEEA6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20B5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A7C1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7573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E8A8D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31E4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DC88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D2C0A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6547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D5957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944E1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699D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B23C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6678F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C8E5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D1E8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8D84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F1CB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0E7DE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BF170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A1B98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821D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81F5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B4B4D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4A4C4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AAE0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</w:tr>
      <w:tr w:rsidR="009E68D1" w:rsidRPr="006F2B76" w14:paraId="63E2C255" w14:textId="77777777" w:rsidTr="00FC0074">
        <w:trPr>
          <w:trHeight w:val="148"/>
        </w:trPr>
        <w:tc>
          <w:tcPr>
            <w:tcW w:w="2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0B5F" w14:textId="77777777" w:rsidR="009E68D1" w:rsidRPr="006F2B76" w:rsidRDefault="00905429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  <w:r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Firma del D</w:t>
            </w:r>
            <w:r w:rsidR="006F2B76"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irector :</w:t>
            </w:r>
          </w:p>
        </w:tc>
        <w:tc>
          <w:tcPr>
            <w:tcW w:w="17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8F85A" w14:textId="77777777" w:rsidR="009E68D1" w:rsidRPr="006F2B76" w:rsidRDefault="006F2B76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816C" w14:textId="77777777" w:rsidR="009E68D1" w:rsidRPr="006F2B76" w:rsidRDefault="00905429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  <w:r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F</w:t>
            </w:r>
            <w:r w:rsidR="006F2B76"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echa de entrega:</w:t>
            </w:r>
          </w:p>
        </w:tc>
        <w:tc>
          <w:tcPr>
            <w:tcW w:w="22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DAEDA" w14:textId="77777777" w:rsidR="009E68D1" w:rsidRPr="006F2B76" w:rsidRDefault="006F2B76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B7E2" w14:textId="77777777" w:rsidR="009E68D1" w:rsidRPr="006F2B76" w:rsidRDefault="009E68D1" w:rsidP="009E68D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05F5F" w14:textId="77777777" w:rsidR="009E68D1" w:rsidRPr="006F2B76" w:rsidRDefault="00905429" w:rsidP="009E68D1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8"/>
                <w:lang w:val="es-ES" w:eastAsia="es-ES"/>
              </w:rPr>
            </w:pPr>
            <w:r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Recibió</w:t>
            </w:r>
            <w:r w:rsidR="006F2B76" w:rsidRPr="006F2B76">
              <w:rPr>
                <w:rFonts w:ascii="Montserrat" w:eastAsia="Times New Roman" w:hAnsi="Montserrat" w:cs="Times New Roman"/>
                <w:bCs/>
                <w:color w:val="000000"/>
                <w:sz w:val="15"/>
                <w:szCs w:val="15"/>
                <w:lang w:val="es-ES" w:eastAsia="es-ES"/>
              </w:rPr>
              <w:t>:</w:t>
            </w:r>
          </w:p>
        </w:tc>
        <w:tc>
          <w:tcPr>
            <w:tcW w:w="28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7AC89" w14:textId="77777777" w:rsidR="009E68D1" w:rsidRPr="006F2B76" w:rsidRDefault="009E68D1" w:rsidP="009E68D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5"/>
                <w:szCs w:val="18"/>
                <w:lang w:val="es-ES" w:eastAsia="es-ES"/>
              </w:rPr>
            </w:pPr>
            <w:r w:rsidRPr="006F2B76">
              <w:rPr>
                <w:rFonts w:ascii="Montserrat" w:eastAsia="Times New Roman" w:hAnsi="Montserrat" w:cs="Times New Roman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</w:tbl>
    <w:p w14:paraId="0D462A6C" w14:textId="77777777" w:rsidR="009E68D1" w:rsidRPr="00905429" w:rsidRDefault="009E68D1" w:rsidP="00905429">
      <w:pPr>
        <w:rPr>
          <w:rFonts w:ascii="Montserrat" w:hAnsi="Montserrat"/>
          <w:sz w:val="20"/>
          <w:szCs w:val="20"/>
        </w:rPr>
      </w:pPr>
    </w:p>
    <w:sectPr w:rsidR="009E68D1" w:rsidRPr="00905429" w:rsidSect="003033EE">
      <w:headerReference w:type="default" r:id="rId6"/>
      <w:footerReference w:type="default" r:id="rId7"/>
      <w:pgSz w:w="12240" w:h="15840"/>
      <w:pgMar w:top="1134" w:right="720" w:bottom="851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9514C" w14:textId="77777777" w:rsidR="00B7301A" w:rsidRDefault="00B7301A" w:rsidP="00CD44A9">
      <w:pPr>
        <w:spacing w:after="0" w:line="240" w:lineRule="auto"/>
      </w:pPr>
      <w:r>
        <w:separator/>
      </w:r>
    </w:p>
  </w:endnote>
  <w:endnote w:type="continuationSeparator" w:id="0">
    <w:p w14:paraId="25AFA011" w14:textId="77777777" w:rsidR="00B7301A" w:rsidRDefault="00B7301A" w:rsidP="00CD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Panton SemiBold">
    <w:panose1 w:val="000007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nton">
    <w:panose1 w:val="000005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7ED8C" w14:textId="4C256507" w:rsidR="00CD44A9" w:rsidRDefault="00233358" w:rsidP="00CD44A9">
    <w:pPr>
      <w:pStyle w:val="Piedepgina"/>
      <w:jc w:val="right"/>
    </w:pPr>
    <w:r w:rsidRPr="003E7491">
      <w:rPr>
        <w:noProof/>
        <w:lang w:val="es-ES" w:eastAsia="es-ES"/>
      </w:rPr>
      <mc:AlternateContent>
        <mc:Choice Requires="wps">
          <w:drawing>
            <wp:anchor distT="152400" distB="152400" distL="152400" distR="152400" simplePos="0" relativeHeight="251661824" behindDoc="0" locked="0" layoutInCell="1" allowOverlap="1" wp14:anchorId="05598E9C" wp14:editId="766FA1E7">
              <wp:simplePos x="0" y="0"/>
              <wp:positionH relativeFrom="margin">
                <wp:posOffset>-233045</wp:posOffset>
              </wp:positionH>
              <wp:positionV relativeFrom="page">
                <wp:posOffset>8867775</wp:posOffset>
              </wp:positionV>
              <wp:extent cx="1695450" cy="952500"/>
              <wp:effectExtent l="0" t="0" r="0" b="0"/>
              <wp:wrapTopAndBottom distT="152400" distB="152400"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9525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DBC889D" w14:textId="31CB1011" w:rsidR="00BA5CDE" w:rsidRPr="00935017" w:rsidRDefault="00BA5CDE" w:rsidP="00BA5CDE">
                          <w:pPr>
                            <w:pStyle w:val="Cuerpo"/>
                            <w:spacing w:line="288" w:lineRule="auto"/>
                            <w:rPr>
                              <w:rStyle w:val="Ninguno"/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935017">
                            <w:rPr>
                              <w:rStyle w:val="Ninguno"/>
                              <w:rFonts w:ascii="Verdana" w:hAnsi="Verdana"/>
                              <w:sz w:val="12"/>
                              <w:szCs w:val="12"/>
                            </w:rPr>
                            <w:t xml:space="preserve">Av. 20 de </w:t>
                          </w:r>
                          <w:proofErr w:type="gramStart"/>
                          <w:r w:rsidR="0072538E">
                            <w:rPr>
                              <w:rStyle w:val="Ninguno"/>
                              <w:rFonts w:ascii="Verdana" w:hAnsi="Verdana"/>
                              <w:sz w:val="12"/>
                              <w:szCs w:val="12"/>
                            </w:rPr>
                            <w:t>N</w:t>
                          </w:r>
                          <w:r w:rsidR="00554D41">
                            <w:rPr>
                              <w:rStyle w:val="Ninguno"/>
                              <w:rFonts w:ascii="Verdana" w:hAnsi="Verdana"/>
                              <w:sz w:val="12"/>
                              <w:szCs w:val="12"/>
                            </w:rPr>
                            <w:t>oviembre</w:t>
                          </w:r>
                          <w:proofErr w:type="gramEnd"/>
                          <w:r w:rsidRPr="00935017">
                            <w:rPr>
                              <w:rStyle w:val="Ninguno"/>
                              <w:rFonts w:ascii="Verdana" w:hAnsi="Verdana"/>
                              <w:sz w:val="12"/>
                              <w:szCs w:val="12"/>
                            </w:rPr>
                            <w:t xml:space="preserve"> #256, </w:t>
                          </w:r>
                        </w:p>
                        <w:p w14:paraId="04D1D338" w14:textId="51A1A4F1" w:rsidR="00BA5CDE" w:rsidRDefault="00BA5CDE" w:rsidP="00BA5CDE">
                          <w:pPr>
                            <w:pStyle w:val="Cuerpo"/>
                            <w:spacing w:line="288" w:lineRule="auto"/>
                            <w:rPr>
                              <w:rStyle w:val="Ninguno"/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935017">
                            <w:rPr>
                              <w:rStyle w:val="Ninguno"/>
                              <w:rFonts w:ascii="Verdana" w:hAnsi="Verdana"/>
                              <w:sz w:val="12"/>
                              <w:szCs w:val="12"/>
                            </w:rPr>
                            <w:t>Col. Centro, CP. 91000, Xalapa, Veracruz</w:t>
                          </w:r>
                        </w:p>
                        <w:p w14:paraId="4141A4DE" w14:textId="2247953A" w:rsidR="00233358" w:rsidRPr="00935017" w:rsidRDefault="00233358" w:rsidP="00BA5CDE">
                          <w:pPr>
                            <w:pStyle w:val="Cuerpo"/>
                            <w:spacing w:line="288" w:lineRule="auto"/>
                            <w:rPr>
                              <w:rStyle w:val="Ninguno"/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Ninguno"/>
                              <w:rFonts w:ascii="Verdana" w:hAnsi="Verdana"/>
                              <w:sz w:val="12"/>
                              <w:szCs w:val="12"/>
                            </w:rPr>
                            <w:t>Tel: 228 8173410</w:t>
                          </w:r>
                        </w:p>
                        <w:p w14:paraId="00A0B934" w14:textId="77777777" w:rsidR="00BA5CDE" w:rsidRPr="00935017" w:rsidRDefault="00BA5CDE" w:rsidP="00BA5CDE">
                          <w:pPr>
                            <w:pStyle w:val="Cuerpo"/>
                            <w:spacing w:line="288" w:lineRule="auto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935017">
                            <w:rPr>
                              <w:rStyle w:val="Ninguno"/>
                              <w:rFonts w:ascii="Verdana" w:hAnsi="Verdana"/>
                              <w:sz w:val="12"/>
                              <w:szCs w:val="12"/>
                            </w:rPr>
                            <w:t>www.universidadupav.edu.mx</w:t>
                          </w:r>
                          <w:r w:rsidRPr="00935017">
                            <w:rPr>
                              <w:rStyle w:val="Ninguno"/>
                              <w:rFonts w:ascii="Verdana" w:hAnsi="Verdana"/>
                              <w:sz w:val="12"/>
                              <w:szCs w:val="12"/>
                            </w:rPr>
                            <w:br/>
                          </w:r>
                          <w:hyperlink r:id="rId1" w:history="1">
                            <w:r w:rsidRPr="00935017">
                              <w:rPr>
                                <w:rStyle w:val="Hipervnculo"/>
                                <w:rFonts w:ascii="Verdana" w:eastAsia="Panton" w:hAnsi="Verdana" w:cs="Panton"/>
                                <w:sz w:val="12"/>
                                <w:szCs w:val="12"/>
                              </w:rPr>
                              <w:t>www.upav.gob.mx</w:t>
                            </w:r>
                          </w:hyperlink>
                        </w:p>
                        <w:p w14:paraId="3600D403" w14:textId="1780A812" w:rsidR="00905429" w:rsidRPr="007F3504" w:rsidRDefault="00905429" w:rsidP="00905429">
                          <w:pPr>
                            <w:pStyle w:val="Cuerpo"/>
                            <w:spacing w:line="288" w:lineRule="auto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98E9C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7" type="#_x0000_t202" style="position:absolute;left:0;text-align:left;margin-left:-18.35pt;margin-top:698.25pt;width:133.5pt;height:75pt;z-index:25166182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" filled="f" stroked="f" strokeweight="1pt">
              <v:stroke miterlimit="4"/>
              <v:textbox inset="4pt,4pt,4pt,4pt">
                <w:txbxContent>
                  <w:p w14:paraId="3DBC889D" w14:textId="31CB1011" w:rsidR="00BA5CDE" w:rsidRPr="00935017" w:rsidRDefault="00BA5CDE" w:rsidP="00BA5CDE">
                    <w:pPr>
                      <w:pStyle w:val="Cuerpo"/>
                      <w:spacing w:line="288" w:lineRule="auto"/>
                      <w:rPr>
                        <w:rStyle w:val="Ninguno"/>
                        <w:rFonts w:ascii="Verdana" w:hAnsi="Verdana"/>
                        <w:sz w:val="12"/>
                        <w:szCs w:val="12"/>
                      </w:rPr>
                    </w:pPr>
                    <w:r w:rsidRPr="00935017">
                      <w:rPr>
                        <w:rStyle w:val="Ninguno"/>
                        <w:rFonts w:ascii="Verdana" w:hAnsi="Verdana"/>
                        <w:sz w:val="12"/>
                        <w:szCs w:val="12"/>
                      </w:rPr>
                      <w:t xml:space="preserve">Av. 20 de </w:t>
                    </w:r>
                    <w:proofErr w:type="gramStart"/>
                    <w:r w:rsidR="0072538E">
                      <w:rPr>
                        <w:rStyle w:val="Ninguno"/>
                        <w:rFonts w:ascii="Verdana" w:hAnsi="Verdana"/>
                        <w:sz w:val="12"/>
                        <w:szCs w:val="12"/>
                      </w:rPr>
                      <w:t>N</w:t>
                    </w:r>
                    <w:r w:rsidR="00554D41">
                      <w:rPr>
                        <w:rStyle w:val="Ninguno"/>
                        <w:rFonts w:ascii="Verdana" w:hAnsi="Verdana"/>
                        <w:sz w:val="12"/>
                        <w:szCs w:val="12"/>
                      </w:rPr>
                      <w:t>oviembre</w:t>
                    </w:r>
                    <w:proofErr w:type="gramEnd"/>
                    <w:r w:rsidRPr="00935017">
                      <w:rPr>
                        <w:rStyle w:val="Ninguno"/>
                        <w:rFonts w:ascii="Verdana" w:hAnsi="Verdana"/>
                        <w:sz w:val="12"/>
                        <w:szCs w:val="12"/>
                      </w:rPr>
                      <w:t xml:space="preserve"> #256, </w:t>
                    </w:r>
                  </w:p>
                  <w:p w14:paraId="04D1D338" w14:textId="51A1A4F1" w:rsidR="00BA5CDE" w:rsidRDefault="00BA5CDE" w:rsidP="00BA5CDE">
                    <w:pPr>
                      <w:pStyle w:val="Cuerpo"/>
                      <w:spacing w:line="288" w:lineRule="auto"/>
                      <w:rPr>
                        <w:rStyle w:val="Ninguno"/>
                        <w:rFonts w:ascii="Verdana" w:hAnsi="Verdana"/>
                        <w:sz w:val="12"/>
                        <w:szCs w:val="12"/>
                      </w:rPr>
                    </w:pPr>
                    <w:r w:rsidRPr="00935017">
                      <w:rPr>
                        <w:rStyle w:val="Ninguno"/>
                        <w:rFonts w:ascii="Verdana" w:hAnsi="Verdana"/>
                        <w:sz w:val="12"/>
                        <w:szCs w:val="12"/>
                      </w:rPr>
                      <w:t>Col. Centro, CP. 91000, Xalapa, Veracruz</w:t>
                    </w:r>
                  </w:p>
                  <w:p w14:paraId="4141A4DE" w14:textId="2247953A" w:rsidR="00233358" w:rsidRPr="00935017" w:rsidRDefault="00233358" w:rsidP="00BA5CDE">
                    <w:pPr>
                      <w:pStyle w:val="Cuerpo"/>
                      <w:spacing w:line="288" w:lineRule="auto"/>
                      <w:rPr>
                        <w:rStyle w:val="Ninguno"/>
                        <w:rFonts w:ascii="Verdana" w:hAnsi="Verdana"/>
                        <w:sz w:val="12"/>
                        <w:szCs w:val="12"/>
                      </w:rPr>
                    </w:pPr>
                    <w:r>
                      <w:rPr>
                        <w:rStyle w:val="Ninguno"/>
                        <w:rFonts w:ascii="Verdana" w:hAnsi="Verdana"/>
                        <w:sz w:val="12"/>
                        <w:szCs w:val="12"/>
                      </w:rPr>
                      <w:t>Tel: 228 8173410</w:t>
                    </w:r>
                  </w:p>
                  <w:p w14:paraId="00A0B934" w14:textId="77777777" w:rsidR="00BA5CDE" w:rsidRPr="00935017" w:rsidRDefault="00BA5CDE" w:rsidP="00BA5CDE">
                    <w:pPr>
                      <w:pStyle w:val="Cuerpo"/>
                      <w:spacing w:line="288" w:lineRule="auto"/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935017">
                      <w:rPr>
                        <w:rStyle w:val="Ninguno"/>
                        <w:rFonts w:ascii="Verdana" w:hAnsi="Verdana"/>
                        <w:sz w:val="12"/>
                        <w:szCs w:val="12"/>
                      </w:rPr>
                      <w:t>www.universidadupav.edu.mx</w:t>
                    </w:r>
                    <w:r w:rsidRPr="00935017">
                      <w:rPr>
                        <w:rStyle w:val="Ninguno"/>
                        <w:rFonts w:ascii="Verdana" w:hAnsi="Verdana"/>
                        <w:sz w:val="12"/>
                        <w:szCs w:val="12"/>
                      </w:rPr>
                      <w:br/>
                    </w:r>
                    <w:hyperlink r:id="rId2" w:history="1">
                      <w:r w:rsidRPr="00935017">
                        <w:rPr>
                          <w:rStyle w:val="Hipervnculo"/>
                          <w:rFonts w:ascii="Verdana" w:eastAsia="Panton" w:hAnsi="Verdana" w:cs="Panton"/>
                          <w:sz w:val="12"/>
                          <w:szCs w:val="12"/>
                        </w:rPr>
                        <w:t>www.upav.gob.mx</w:t>
                      </w:r>
                    </w:hyperlink>
                  </w:p>
                  <w:p w14:paraId="3600D403" w14:textId="1780A812" w:rsidR="00905429" w:rsidRPr="007F3504" w:rsidRDefault="00905429" w:rsidP="00905429">
                    <w:pPr>
                      <w:pStyle w:val="Cuerpo"/>
                      <w:spacing w:line="288" w:lineRule="auto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="003033EE">
      <w:rPr>
        <w:noProof/>
        <w:lang w:val="es-ES" w:eastAsia="es-ES"/>
      </w:rPr>
      <w:drawing>
        <wp:anchor distT="0" distB="0" distL="114300" distR="114300" simplePos="0" relativeHeight="251663872" behindDoc="1" locked="0" layoutInCell="1" allowOverlap="1" wp14:anchorId="217D6D2D" wp14:editId="63D2128A">
          <wp:simplePos x="0" y="0"/>
          <wp:positionH relativeFrom="margin">
            <wp:posOffset>6460293</wp:posOffset>
          </wp:positionH>
          <wp:positionV relativeFrom="paragraph">
            <wp:posOffset>-69215</wp:posOffset>
          </wp:positionV>
          <wp:extent cx="617220" cy="632274"/>
          <wp:effectExtent l="0" t="0" r="0" b="0"/>
          <wp:wrapNone/>
          <wp:docPr id="13" name="Imagen 13" descr="R2D2:Users:nvilla:Desktop:VERACRUZ:Papelería Institucional:Hoja Membretada:rombo-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R2D2:Users:nvilla:Desktop:VERACRUZ:Papelería Institucional:Hoja Membretada:rombo-gris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322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33EE">
      <w:rPr>
        <w:noProof/>
        <w:lang w:val="es-ES" w:eastAsia="es-ES"/>
      </w:rPr>
      <w:drawing>
        <wp:anchor distT="0" distB="0" distL="114300" distR="114300" simplePos="0" relativeHeight="251660800" behindDoc="1" locked="0" layoutInCell="1" allowOverlap="1" wp14:anchorId="0D1E2502" wp14:editId="6C313A07">
          <wp:simplePos x="0" y="0"/>
          <wp:positionH relativeFrom="margin">
            <wp:posOffset>6360795</wp:posOffset>
          </wp:positionH>
          <wp:positionV relativeFrom="paragraph">
            <wp:posOffset>847090</wp:posOffset>
          </wp:positionV>
          <wp:extent cx="718502" cy="736026"/>
          <wp:effectExtent l="0" t="0" r="5715" b="6985"/>
          <wp:wrapNone/>
          <wp:docPr id="14" name="Imagen 14" descr="R2D2:Users:nvilla:Desktop:VERACRUZ:Papelería Institucional:Hoja Membretada:rombo-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R2D2:Users:nvilla:Desktop:VERACRUZ:Papelería Institucional:Hoja Membretada:rombo-gris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502" cy="7360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81726" w14:textId="77777777" w:rsidR="00B7301A" w:rsidRDefault="00B7301A" w:rsidP="00CD44A9">
      <w:pPr>
        <w:spacing w:after="0" w:line="240" w:lineRule="auto"/>
      </w:pPr>
      <w:r>
        <w:separator/>
      </w:r>
    </w:p>
  </w:footnote>
  <w:footnote w:type="continuationSeparator" w:id="0">
    <w:p w14:paraId="771BE4AD" w14:textId="77777777" w:rsidR="00B7301A" w:rsidRDefault="00B7301A" w:rsidP="00CD4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8B5BD" w14:textId="77777777" w:rsidR="00CD44A9" w:rsidRPr="00CD44A9" w:rsidRDefault="00905429">
    <w:pPr>
      <w:pStyle w:val="Encabezado"/>
      <w:rPr>
        <w:sz w:val="10"/>
        <w:szCs w:val="10"/>
      </w:rPr>
    </w:pPr>
    <w:r w:rsidRPr="006F2B76">
      <w:rPr>
        <w:noProof/>
        <w:sz w:val="10"/>
        <w:szCs w:val="10"/>
        <w:lang w:val="es-ES" w:eastAsia="es-ES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07FFBD5" wp14:editId="68ECDB44">
              <wp:simplePos x="0" y="0"/>
              <wp:positionH relativeFrom="column">
                <wp:posOffset>3660775</wp:posOffset>
              </wp:positionH>
              <wp:positionV relativeFrom="paragraph">
                <wp:posOffset>-421005</wp:posOffset>
              </wp:positionV>
              <wp:extent cx="3419475" cy="69532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94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51D9B6" w14:textId="77777777" w:rsidR="006F2B76" w:rsidRDefault="006F2B76" w:rsidP="006F2B76">
                          <w:pPr>
                            <w:spacing w:before="240" w:line="240" w:lineRule="exact"/>
                            <w:rPr>
                              <w:rFonts w:ascii="Panton SemiBold" w:hAnsi="Panton SemiBold"/>
                              <w:sz w:val="28"/>
                            </w:rPr>
                          </w:pPr>
                          <w:r w:rsidRPr="006F2B76">
                            <w:rPr>
                              <w:rFonts w:ascii="Panton SemiBold" w:hAnsi="Panton SemiBold"/>
                              <w:sz w:val="28"/>
                            </w:rPr>
                            <w:t>Carga Académica</w:t>
                          </w:r>
                        </w:p>
                        <w:p w14:paraId="5D19D6C2" w14:textId="77777777" w:rsidR="006F2B76" w:rsidRPr="006F2B76" w:rsidRDefault="006F2B76" w:rsidP="006F2B76">
                          <w:pPr>
                            <w:spacing w:before="240" w:line="240" w:lineRule="exact"/>
                            <w:rPr>
                              <w:rFonts w:ascii="Panton SemiBold" w:hAnsi="Panton SemiBold"/>
                              <w:sz w:val="24"/>
                            </w:rPr>
                          </w:pPr>
                          <w:r w:rsidRPr="006F2B76">
                            <w:rPr>
                              <w:rFonts w:ascii="Panton SemiBold" w:hAnsi="Panton SemiBold"/>
                              <w:sz w:val="24"/>
                            </w:rPr>
                            <w:t>Departamento de Desarrollo Académico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7FFBD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8.25pt;margin-top:-33.15pt;width:269.25pt;height:54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" stroked="f">
              <v:textbox>
                <w:txbxContent>
                  <w:p w14:paraId="1651D9B6" w14:textId="77777777" w:rsidR="006F2B76" w:rsidRDefault="006F2B76" w:rsidP="006F2B76">
                    <w:pPr>
                      <w:spacing w:before="240" w:line="240" w:lineRule="exact"/>
                      <w:rPr>
                        <w:rFonts w:ascii="Panton SemiBold" w:hAnsi="Panton SemiBold"/>
                        <w:sz w:val="28"/>
                      </w:rPr>
                    </w:pPr>
                    <w:r w:rsidRPr="006F2B76">
                      <w:rPr>
                        <w:rFonts w:ascii="Panton SemiBold" w:hAnsi="Panton SemiBold"/>
                        <w:sz w:val="28"/>
                      </w:rPr>
                      <w:t>Carga Académica</w:t>
                    </w:r>
                  </w:p>
                  <w:p w14:paraId="5D19D6C2" w14:textId="77777777" w:rsidR="006F2B76" w:rsidRPr="006F2B76" w:rsidRDefault="006F2B76" w:rsidP="006F2B76">
                    <w:pPr>
                      <w:spacing w:before="240" w:line="240" w:lineRule="exact"/>
                      <w:rPr>
                        <w:rFonts w:ascii="Panton SemiBold" w:hAnsi="Panton SemiBold"/>
                        <w:sz w:val="24"/>
                      </w:rPr>
                    </w:pPr>
                    <w:r w:rsidRPr="006F2B76">
                      <w:rPr>
                        <w:rFonts w:ascii="Panton SemiBold" w:hAnsi="Panton SemiBold"/>
                        <w:sz w:val="24"/>
                      </w:rPr>
                      <w:t>Departamento de Desarrollo Académico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61A4A514" wp14:editId="045DE741">
          <wp:simplePos x="0" y="0"/>
          <wp:positionH relativeFrom="column">
            <wp:posOffset>-180975</wp:posOffset>
          </wp:positionH>
          <wp:positionV relativeFrom="paragraph">
            <wp:posOffset>-354330</wp:posOffset>
          </wp:positionV>
          <wp:extent cx="3800475" cy="581025"/>
          <wp:effectExtent l="0" t="0" r="0" b="9525"/>
          <wp:wrapSquare wrapText="bothSides"/>
          <wp:docPr id="12" name="Imagen 12" descr="../../Documents/UPAV%202019/IMAGEN%202019/carpetas/pleca%20intistucional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../../Documents/UPAV%202019/IMAGEN%202019/carpetas/pleca%20intistucional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9" t="22147" r="11808" b="21476"/>
                  <a:stretch/>
                </pic:blipFill>
                <pic:spPr bwMode="auto">
                  <a:xfrm>
                    <a:off x="0" y="0"/>
                    <a:ext cx="3800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4A9"/>
    <w:rsid w:val="00233358"/>
    <w:rsid w:val="002A5C3F"/>
    <w:rsid w:val="003033EE"/>
    <w:rsid w:val="00381F1E"/>
    <w:rsid w:val="00390790"/>
    <w:rsid w:val="00460A93"/>
    <w:rsid w:val="00554D41"/>
    <w:rsid w:val="005C355D"/>
    <w:rsid w:val="006F2B76"/>
    <w:rsid w:val="0072538E"/>
    <w:rsid w:val="00775DFE"/>
    <w:rsid w:val="00854231"/>
    <w:rsid w:val="00905429"/>
    <w:rsid w:val="00985E62"/>
    <w:rsid w:val="009E68D1"/>
    <w:rsid w:val="00A55CFA"/>
    <w:rsid w:val="00A74194"/>
    <w:rsid w:val="00AB22B5"/>
    <w:rsid w:val="00B5739D"/>
    <w:rsid w:val="00B7301A"/>
    <w:rsid w:val="00BA5CDE"/>
    <w:rsid w:val="00BF3455"/>
    <w:rsid w:val="00C803D4"/>
    <w:rsid w:val="00CD0B98"/>
    <w:rsid w:val="00CD44A9"/>
    <w:rsid w:val="00E05957"/>
    <w:rsid w:val="00E33C88"/>
    <w:rsid w:val="00EC11BC"/>
    <w:rsid w:val="00F22F6F"/>
    <w:rsid w:val="00FC0074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BC9FB"/>
  <w15:docId w15:val="{BDB6F7B8-00C4-4B76-94CA-FBECCA8A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44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44A9"/>
  </w:style>
  <w:style w:type="paragraph" w:styleId="Piedepgina">
    <w:name w:val="footer"/>
    <w:basedOn w:val="Normal"/>
    <w:link w:val="PiedepginaCar"/>
    <w:uiPriority w:val="99"/>
    <w:unhideWhenUsed/>
    <w:rsid w:val="00CD44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44A9"/>
  </w:style>
  <w:style w:type="paragraph" w:styleId="Textodeglobo">
    <w:name w:val="Balloon Text"/>
    <w:basedOn w:val="Normal"/>
    <w:link w:val="TextodegloboCar"/>
    <w:uiPriority w:val="99"/>
    <w:semiHidden/>
    <w:unhideWhenUsed/>
    <w:rsid w:val="00CD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4A9"/>
    <w:rPr>
      <w:rFonts w:ascii="Tahoma" w:hAnsi="Tahoma" w:cs="Tahoma"/>
      <w:sz w:val="16"/>
      <w:szCs w:val="16"/>
    </w:rPr>
  </w:style>
  <w:style w:type="paragraph" w:customStyle="1" w:styleId="Cuerpo">
    <w:name w:val="Cuerpo"/>
    <w:qFormat/>
    <w:rsid w:val="009054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ES"/>
    </w:rPr>
  </w:style>
  <w:style w:type="character" w:customStyle="1" w:styleId="Ninguno">
    <w:name w:val="Ninguno"/>
    <w:rsid w:val="00905429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9054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pav.gob.mx" TargetMode="External"/><Relationship Id="rId1" Type="http://schemas.openxmlformats.org/officeDocument/2006/relationships/hyperlink" Target="http://www.upav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Usuario</cp:lastModifiedBy>
  <cp:revision>13</cp:revision>
  <cp:lastPrinted>2017-04-05T00:40:00Z</cp:lastPrinted>
  <dcterms:created xsi:type="dcterms:W3CDTF">2019-01-03T19:13:00Z</dcterms:created>
  <dcterms:modified xsi:type="dcterms:W3CDTF">2020-10-09T16:22:00Z</dcterms:modified>
</cp:coreProperties>
</file>