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BC" w:rsidRPr="00054FB8" w:rsidRDefault="00BC5FBC" w:rsidP="00054FB8">
      <w:pPr>
        <w:jc w:val="both"/>
        <w:rPr>
          <w:b/>
          <w:sz w:val="32"/>
        </w:rPr>
      </w:pPr>
      <w:r w:rsidRPr="00054FB8">
        <w:rPr>
          <w:b/>
          <w:sz w:val="32"/>
        </w:rPr>
        <w:t>Directores solidarios de centros de estudio de Educación Media Superior:</w:t>
      </w:r>
    </w:p>
    <w:p w:rsidR="00054FB8" w:rsidRDefault="00054FB8" w:rsidP="00054FB8">
      <w:pPr>
        <w:spacing w:line="360" w:lineRule="auto"/>
        <w:jc w:val="both"/>
      </w:pPr>
    </w:p>
    <w:p w:rsidR="00D043B2" w:rsidRDefault="00BC5FBC" w:rsidP="00054FB8">
      <w:pPr>
        <w:spacing w:line="360" w:lineRule="auto"/>
        <w:jc w:val="both"/>
        <w:rPr>
          <w:b/>
        </w:rPr>
      </w:pPr>
      <w:r>
        <w:t xml:space="preserve">Se les </w:t>
      </w:r>
      <w:r w:rsidR="00054FB8">
        <w:t xml:space="preserve">informa que ya se encuentran abiertas las inscripciones para participar en el concurso </w:t>
      </w:r>
      <w:r w:rsidRPr="00D043B2">
        <w:rPr>
          <w:b/>
          <w:sz w:val="24"/>
        </w:rPr>
        <w:t>¡SEGURO PROSPERAS</w:t>
      </w:r>
      <w:r w:rsidR="00D043B2">
        <w:rPr>
          <w:b/>
          <w:sz w:val="24"/>
        </w:rPr>
        <w:t>!</w:t>
      </w:r>
      <w:r>
        <w:rPr>
          <w:b/>
        </w:rPr>
        <w:t xml:space="preserve"> </w:t>
      </w:r>
      <w:r w:rsidR="00054FB8">
        <w:rPr>
          <w:b/>
        </w:rPr>
        <w:t xml:space="preserve">por lo que se le pide difundir </w:t>
      </w:r>
      <w:r>
        <w:rPr>
          <w:b/>
        </w:rPr>
        <w:t xml:space="preserve">entre </w:t>
      </w:r>
      <w:r w:rsidR="00054FB8">
        <w:rPr>
          <w:b/>
        </w:rPr>
        <w:t>los estudiantes becados</w:t>
      </w:r>
      <w:r w:rsidR="00D043B2">
        <w:rPr>
          <w:b/>
        </w:rPr>
        <w:t>,</w:t>
      </w:r>
      <w:r w:rsidR="00054FB8">
        <w:rPr>
          <w:b/>
        </w:rPr>
        <w:t xml:space="preserve"> los requisitos, objetivos y fechas de </w:t>
      </w:r>
      <w:r w:rsidR="00D043B2">
        <w:rPr>
          <w:b/>
        </w:rPr>
        <w:t>entrega de reportajes escritos.</w:t>
      </w:r>
    </w:p>
    <w:p w:rsidR="00EB3082" w:rsidRPr="00BC5FBC" w:rsidRDefault="00D043B2" w:rsidP="00054FB8">
      <w:pPr>
        <w:spacing w:line="360" w:lineRule="auto"/>
        <w:jc w:val="both"/>
      </w:pPr>
      <w:r w:rsidRPr="00D043B2">
        <w:t>Se</w:t>
      </w:r>
      <w:r w:rsidR="00054FB8" w:rsidRPr="00D043B2">
        <w:t xml:space="preserve"> sugiere colaborar de manera integral en</w:t>
      </w:r>
      <w:r w:rsidR="00054FB8" w:rsidRPr="00054FB8">
        <w:t xml:space="preserve"> el</w:t>
      </w:r>
      <w:r w:rsidR="00054FB8">
        <w:rPr>
          <w:b/>
        </w:rPr>
        <w:t xml:space="preserve"> </w:t>
      </w:r>
      <w:r w:rsidR="00BC5FBC">
        <w:t>proyecto</w:t>
      </w:r>
      <w:r w:rsidR="00601CCB">
        <w:t xml:space="preserve"> con los asesores solidarios afines al perfil</w:t>
      </w:r>
      <w:r w:rsidR="00BC5FBC">
        <w:t xml:space="preserve">, </w:t>
      </w:r>
      <w:r w:rsidR="00054FB8">
        <w:t>con la finalidad de desarrollar un escrito que represente los riesgos naturales que existen en su Comunidad. Es necesario conf</w:t>
      </w:r>
      <w:r>
        <w:t>i</w:t>
      </w:r>
      <w:r w:rsidR="00054FB8">
        <w:t xml:space="preserve">rmar el nombre, trimestre y centro de estudios de los estudiantes inscritos al correo electrónico </w:t>
      </w:r>
      <w:hyperlink r:id="rId4" w:history="1">
        <w:r w:rsidR="00054FB8" w:rsidRPr="00425082">
          <w:rPr>
            <w:rStyle w:val="Hipervnculo"/>
          </w:rPr>
          <w:t>ana.aguilar@upav.edu.mx</w:t>
        </w:r>
      </w:hyperlink>
      <w:r w:rsidR="00054FB8">
        <w:t xml:space="preserve">, </w:t>
      </w:r>
      <w:r>
        <w:t xml:space="preserve">únicamente </w:t>
      </w:r>
      <w:r w:rsidR="00054FB8">
        <w:t>para el seguimiento correspondiente.</w:t>
      </w:r>
      <w:bookmarkStart w:id="0" w:name="_GoBack"/>
      <w:bookmarkEnd w:id="0"/>
    </w:p>
    <w:sectPr w:rsidR="00EB3082" w:rsidRPr="00BC5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BC"/>
    <w:rsid w:val="00054FB8"/>
    <w:rsid w:val="001D02D9"/>
    <w:rsid w:val="00601CCB"/>
    <w:rsid w:val="006B7BCC"/>
    <w:rsid w:val="00BC5FBC"/>
    <w:rsid w:val="00D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D20C7-327D-4CA4-88F1-C5EF60A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4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aguilar@upav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2</cp:revision>
  <dcterms:created xsi:type="dcterms:W3CDTF">2018-02-07T23:39:00Z</dcterms:created>
  <dcterms:modified xsi:type="dcterms:W3CDTF">2018-02-08T00:04:00Z</dcterms:modified>
</cp:coreProperties>
</file>